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91B91" w:rsidR="00FD3806" w:rsidRPr="00A72646" w:rsidRDefault="005A6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05423" w:rsidR="00FD3806" w:rsidRPr="002A5E6C" w:rsidRDefault="005A6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59CDA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776D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47997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01F6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56D94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301F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7023" w:rsidR="00B87ED3" w:rsidRPr="00AF0D95" w:rsidRDefault="005A6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38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E2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C0F5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16981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54532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BAAD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2CC96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F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4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5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7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774D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68293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FE775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DE72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4A46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9FA2C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20C6E" w:rsidR="00B87ED3" w:rsidRPr="00AF0D95" w:rsidRDefault="005A6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F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9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823A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73DF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BCA6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221D8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9A98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2F13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87246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9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7BAD8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EF7EB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B811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7749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016F0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BBD6D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FD28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AEDB" w:rsidR="00B87ED3" w:rsidRPr="00AF0D95" w:rsidRDefault="005A6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C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B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62792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0706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F983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AEA4" w:rsidR="00B87ED3" w:rsidRPr="00AF0D95" w:rsidRDefault="005A6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2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D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27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C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01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5C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