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AA8FF" w:rsidR="00FD3806" w:rsidRPr="00A72646" w:rsidRDefault="00AF29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840C2" w:rsidR="00FD3806" w:rsidRPr="002A5E6C" w:rsidRDefault="00AF29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D517C" w:rsidR="00B87ED3" w:rsidRPr="00AF0D95" w:rsidRDefault="00AF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87093" w:rsidR="00B87ED3" w:rsidRPr="00AF0D95" w:rsidRDefault="00AF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0AF45" w:rsidR="00B87ED3" w:rsidRPr="00AF0D95" w:rsidRDefault="00AF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EC86E" w:rsidR="00B87ED3" w:rsidRPr="00AF0D95" w:rsidRDefault="00AF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D7E96" w:rsidR="00B87ED3" w:rsidRPr="00AF0D95" w:rsidRDefault="00AF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E28D9" w:rsidR="00B87ED3" w:rsidRPr="00AF0D95" w:rsidRDefault="00AF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205E9" w:rsidR="00B87ED3" w:rsidRPr="00AF0D95" w:rsidRDefault="00AF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21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AA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39331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7A841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A8708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A01B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B046F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0D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7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8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9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0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F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12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29DF1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78CC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1FFBA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A4EDA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8196C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59F54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0C123" w:rsidR="00B87ED3" w:rsidRPr="00AF0D95" w:rsidRDefault="00AF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1E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8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C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FB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43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E0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2E18F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80789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FF8AC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DD77B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F63E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2078F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5D3B0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B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3C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A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6E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4BC65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9A2E8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027C3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4592E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B6DFE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A0A8E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E3FFE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C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9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9C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6FBD8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08ADF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2E8D4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D3CE6" w:rsidR="00B87ED3" w:rsidRPr="00AF0D95" w:rsidRDefault="00AF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E3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2F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E8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6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C5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6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C5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A9B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28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94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