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A4A9C" w:rsidR="00FD3806" w:rsidRPr="00A72646" w:rsidRDefault="00E00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2A566" w:rsidR="00FD3806" w:rsidRPr="002A5E6C" w:rsidRDefault="00E00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2C1E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95C8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1261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BADE0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D78FE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0D739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E605B" w:rsidR="00B87ED3" w:rsidRPr="00AF0D95" w:rsidRDefault="00E00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F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1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686E7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53B8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8CCC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E744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7D02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8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A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3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7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3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F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9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A0AE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05C7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5CE1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F5C9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8060C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1BA7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0CF6" w:rsidR="00B87ED3" w:rsidRPr="00AF0D95" w:rsidRDefault="00E00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0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4284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E95D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D300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7C81E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3600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DB22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09BD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88535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BEC8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45D7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8D2F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E45EF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005FC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CA818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6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8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4F9D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7A5FA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C998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59AF9" w:rsidR="00B87ED3" w:rsidRPr="00AF0D95" w:rsidRDefault="00E00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16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8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EF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E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05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B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