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D30405" w:rsidR="00FD3806" w:rsidRPr="00A72646" w:rsidRDefault="007667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96672" w:rsidR="00FD3806" w:rsidRPr="002A5E6C" w:rsidRDefault="007667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7F8B1" w:rsidR="00B87ED3" w:rsidRPr="00AF0D95" w:rsidRDefault="0076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2F0E4" w:rsidR="00B87ED3" w:rsidRPr="00AF0D95" w:rsidRDefault="0076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115C6" w:rsidR="00B87ED3" w:rsidRPr="00AF0D95" w:rsidRDefault="0076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59B9D" w:rsidR="00B87ED3" w:rsidRPr="00AF0D95" w:rsidRDefault="0076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DEABA" w:rsidR="00B87ED3" w:rsidRPr="00AF0D95" w:rsidRDefault="0076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F9EE8" w:rsidR="00B87ED3" w:rsidRPr="00AF0D95" w:rsidRDefault="0076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BD50A" w:rsidR="00B87ED3" w:rsidRPr="00AF0D95" w:rsidRDefault="0076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E1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BF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5663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72307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CA2DC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2C53E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3412B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7A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5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D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77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A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A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7EE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DDCE2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777DB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870AB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17A41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01A24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30959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5A3FB" w:rsidR="00B87ED3" w:rsidRPr="00AF0D95" w:rsidRDefault="0076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F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D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70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A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9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08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A6389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D5E08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5C842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D02A6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8A88C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0A77F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C097C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9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4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B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6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B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F17C7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EB4E4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292A5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7846B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F6E60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6958C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A6473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E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0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F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A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3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6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49579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DBBE2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33139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C96CF" w:rsidR="00B87ED3" w:rsidRPr="00AF0D95" w:rsidRDefault="0076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15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4C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82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7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D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6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0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1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205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0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76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