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DD3DA" w:rsidR="00FD3806" w:rsidRPr="00A72646" w:rsidRDefault="00EB6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A9B06" w:rsidR="00FD3806" w:rsidRPr="002A5E6C" w:rsidRDefault="00EB6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72BF9" w:rsidR="00B87ED3" w:rsidRPr="00AF0D95" w:rsidRDefault="00EB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F574F" w:rsidR="00B87ED3" w:rsidRPr="00AF0D95" w:rsidRDefault="00EB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9BEC0" w:rsidR="00B87ED3" w:rsidRPr="00AF0D95" w:rsidRDefault="00EB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82336" w:rsidR="00B87ED3" w:rsidRPr="00AF0D95" w:rsidRDefault="00EB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08DBF" w:rsidR="00B87ED3" w:rsidRPr="00AF0D95" w:rsidRDefault="00EB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B6DED" w:rsidR="00B87ED3" w:rsidRPr="00AF0D95" w:rsidRDefault="00EB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0208B" w:rsidR="00B87ED3" w:rsidRPr="00AF0D95" w:rsidRDefault="00EB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54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B6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B2BD4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3F6A5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52EED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A335B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500A5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4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3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5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0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2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0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8E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863A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9024E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24A2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B867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40CEB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3DFF0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3BAA8" w:rsidR="00B87ED3" w:rsidRPr="00AF0D95" w:rsidRDefault="00EB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8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D6A35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D3FEC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C1441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80AA3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443D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214C5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BA02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A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B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7118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894FF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99AA2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7681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EC85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67EDA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5F0F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9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48C8A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7307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C2F3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AB605" w:rsidR="00B87ED3" w:rsidRPr="00AF0D95" w:rsidRDefault="00EB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8B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CE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60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D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F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1B4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B6A4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