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BDEFD" w:rsidR="00FD3806" w:rsidRPr="00A72646" w:rsidRDefault="00EB6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2914C" w:rsidR="00FD3806" w:rsidRPr="002A5E6C" w:rsidRDefault="00EB6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04695" w:rsidR="00B87ED3" w:rsidRPr="00AF0D95" w:rsidRDefault="00EB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7C43F" w:rsidR="00B87ED3" w:rsidRPr="00AF0D95" w:rsidRDefault="00EB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087DB" w:rsidR="00B87ED3" w:rsidRPr="00AF0D95" w:rsidRDefault="00EB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84D5C" w:rsidR="00B87ED3" w:rsidRPr="00AF0D95" w:rsidRDefault="00EB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F911" w:rsidR="00B87ED3" w:rsidRPr="00AF0D95" w:rsidRDefault="00EB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F5A83" w:rsidR="00B87ED3" w:rsidRPr="00AF0D95" w:rsidRDefault="00EB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B212" w:rsidR="00B87ED3" w:rsidRPr="00AF0D95" w:rsidRDefault="00EB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6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A3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D2FA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25455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72522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3CB30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583DC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5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4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9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2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3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B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76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6F68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42B0E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901B3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230E5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9298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36FCC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4814F" w:rsidR="00B87ED3" w:rsidRPr="00AF0D95" w:rsidRDefault="00EB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4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B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2763A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62F5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9E631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D5D2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00CEE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DC20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0D9BE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7A1F9" w:rsidR="00B87ED3" w:rsidRPr="00AF0D95" w:rsidRDefault="00EB6C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4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D681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D4A69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9D287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C952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C251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0825F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520A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2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2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ACD54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8D66E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7FE2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6E25A" w:rsidR="00B87ED3" w:rsidRPr="00AF0D95" w:rsidRDefault="00EB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1F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9C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AF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E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8E0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CC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