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D08EF" w:rsidR="00FD3806" w:rsidRPr="00A72646" w:rsidRDefault="00703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4AE25" w:rsidR="00FD3806" w:rsidRPr="002A5E6C" w:rsidRDefault="00703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B820E" w:rsidR="00B87ED3" w:rsidRPr="00AF0D95" w:rsidRDefault="0070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BBD6C" w:rsidR="00B87ED3" w:rsidRPr="00AF0D95" w:rsidRDefault="0070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7FD9C" w:rsidR="00B87ED3" w:rsidRPr="00AF0D95" w:rsidRDefault="0070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FB426" w:rsidR="00B87ED3" w:rsidRPr="00AF0D95" w:rsidRDefault="0070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BD7D5" w:rsidR="00B87ED3" w:rsidRPr="00AF0D95" w:rsidRDefault="0070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EBA4A" w:rsidR="00B87ED3" w:rsidRPr="00AF0D95" w:rsidRDefault="0070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E0600" w:rsidR="00B87ED3" w:rsidRPr="00AF0D95" w:rsidRDefault="00703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CA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D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6AE3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59E7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E733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5B4B4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70F62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6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30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2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B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5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3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F7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877EB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422E3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6BB0A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2056E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1061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1E52A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E7066" w:rsidR="00B87ED3" w:rsidRPr="00AF0D95" w:rsidRDefault="00703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E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97718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14121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1E59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1C667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E4B9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62A4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F787B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D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62701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17645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A3CD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6473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C9FF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EA160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6DB6C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C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A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1040D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30F22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C2652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D8D4" w:rsidR="00B87ED3" w:rsidRPr="00AF0D95" w:rsidRDefault="00703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AC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95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8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9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2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03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D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