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21E99" w:rsidR="00FD3806" w:rsidRPr="00A72646" w:rsidRDefault="00686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AB4B3" w:rsidR="00FD3806" w:rsidRPr="002A5E6C" w:rsidRDefault="00686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25744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6F560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83DA9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BE4E6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01B4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92DCD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244F" w:rsidR="00B87ED3" w:rsidRPr="00AF0D95" w:rsidRDefault="0068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9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4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BAA1D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EA72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C9B0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88FFF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721E6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4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01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0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F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5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E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52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D9760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44233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1A48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B868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8FDB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230B6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F0EDB" w:rsidR="00B87ED3" w:rsidRPr="00AF0D95" w:rsidRDefault="0068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E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270F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03BB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C91F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81223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459A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46E8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1ED31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3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3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B4B3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9B96E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10D1B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FB90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C03C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2AF6F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092AF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8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E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6D2B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1B45E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96C0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9AA5" w:rsidR="00B87ED3" w:rsidRPr="00AF0D95" w:rsidRDefault="0068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7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59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6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C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8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36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3C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