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D9900" w:rsidR="00FD3806" w:rsidRPr="00A72646" w:rsidRDefault="002A1D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D612F" w:rsidR="00FD3806" w:rsidRPr="002A5E6C" w:rsidRDefault="002A1D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1FFE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176D9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B3AB7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B89A1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D4B1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37B3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8E7A8" w:rsidR="00B87ED3" w:rsidRPr="00AF0D95" w:rsidRDefault="002A1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37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0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4F8C7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14FDA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5FD5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75ECA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6C6F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9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5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D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5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2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5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C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8EAB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FE8A9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261E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B82B9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7691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71D6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CB0A" w:rsidR="00B87ED3" w:rsidRPr="00AF0D95" w:rsidRDefault="002A1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1F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649A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4E4D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9045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7C52A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5AF6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F208B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28D1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F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B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E6E8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50AA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6E21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B4C2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32299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A2751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BC81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9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6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D151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D962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8748E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EC622" w:rsidR="00B87ED3" w:rsidRPr="00AF0D95" w:rsidRDefault="002A1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A5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A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21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3A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5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446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D73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