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FC24D" w:rsidR="00FD3806" w:rsidRPr="00A72646" w:rsidRDefault="005906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B7EAA" w:rsidR="00FD3806" w:rsidRPr="002A5E6C" w:rsidRDefault="005906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48880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CB1C0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0B736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C098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FF61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39002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0B63A" w:rsidR="00B87ED3" w:rsidRPr="00AF0D95" w:rsidRDefault="005906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DF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C3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C6A13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5B3E9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67A53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0D8F9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3BFF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F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F2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4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A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F9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8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9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9AEB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234FE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B49E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15A1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6D304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9DA3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0149" w:rsidR="00B87ED3" w:rsidRPr="00AF0D95" w:rsidRDefault="005906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1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53C16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D6CFB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B7EC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F7EE1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47CE2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BAFA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19F3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F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6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1545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401A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D819C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281F4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6DE5F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CB316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61BE1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0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F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5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5720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A627C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2AFC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48400" w:rsidR="00B87ED3" w:rsidRPr="00AF0D95" w:rsidRDefault="005906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7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A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9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F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A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5C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6C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