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57295" w:rsidR="00FD3806" w:rsidRPr="00A72646" w:rsidRDefault="00C450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A690D" w:rsidR="00FD3806" w:rsidRPr="002A5E6C" w:rsidRDefault="00C450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1BD21" w:rsidR="00B87ED3" w:rsidRPr="00AF0D95" w:rsidRDefault="00C45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765AF" w:rsidR="00B87ED3" w:rsidRPr="00AF0D95" w:rsidRDefault="00C45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F8281" w:rsidR="00B87ED3" w:rsidRPr="00AF0D95" w:rsidRDefault="00C45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4963A" w:rsidR="00B87ED3" w:rsidRPr="00AF0D95" w:rsidRDefault="00C45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7C456" w:rsidR="00B87ED3" w:rsidRPr="00AF0D95" w:rsidRDefault="00C45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35BC9" w:rsidR="00B87ED3" w:rsidRPr="00AF0D95" w:rsidRDefault="00C45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F207" w:rsidR="00B87ED3" w:rsidRPr="00AF0D95" w:rsidRDefault="00C45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A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F0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A3910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9BAD2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E747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A1E81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50D96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3A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D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D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0C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3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0F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EF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1A9C9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2227F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0C58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4F146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C8062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9E724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E3233" w:rsidR="00B87ED3" w:rsidRPr="00AF0D95" w:rsidRDefault="00C45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2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D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F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A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2D6B9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41070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E8AB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AFF8D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3867E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0057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7B558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5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A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E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9D0A7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EA512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0669F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7D7A0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F7AFC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F7369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453C0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7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F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B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A7476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F329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4A3E7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CAB60" w:rsidR="00B87ED3" w:rsidRPr="00AF0D95" w:rsidRDefault="00C45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99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C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83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2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0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7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9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1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04F5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0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