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69E7E" w:rsidR="00FD3806" w:rsidRPr="00A72646" w:rsidRDefault="00FE3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17FAD" w:rsidR="00FD3806" w:rsidRPr="002A5E6C" w:rsidRDefault="00FE3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E775F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7F30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65A31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8F83D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98417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B3DEF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667A" w:rsidR="00B87ED3" w:rsidRPr="00AF0D95" w:rsidRDefault="00FE3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B1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7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D0FF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A483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51863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4FD6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63ACB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3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4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9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4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9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5B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544A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8014A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65DB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50EBB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940D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903E4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D485" w:rsidR="00B87ED3" w:rsidRPr="00AF0D95" w:rsidRDefault="00FE3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3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527F" w:rsidR="00B87ED3" w:rsidRPr="00AF0D95" w:rsidRDefault="00FE3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C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3DF23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42A9D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D33F4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FC231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2375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D183C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B9BB1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D5BE" w:rsidR="00B87ED3" w:rsidRPr="00AF0D95" w:rsidRDefault="00FE3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1695" w:rsidR="00B87ED3" w:rsidRPr="00AF0D95" w:rsidRDefault="00FE3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9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8AB37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74FF0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4C75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DAC4A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717A2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8D60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8AEB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D5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1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5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3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044E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2EE15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469B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41652" w:rsidR="00B87ED3" w:rsidRPr="00AF0D95" w:rsidRDefault="00FE3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C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E5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C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A1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9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D8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