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E8CE0" w:rsidR="00FD3806" w:rsidRPr="00A72646" w:rsidRDefault="00FD5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0C527" w:rsidR="00FD3806" w:rsidRPr="002A5E6C" w:rsidRDefault="00FD5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E467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DF4C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CCE1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53493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89135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CF87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FD4E" w:rsidR="00B87ED3" w:rsidRPr="00AF0D95" w:rsidRDefault="00FD5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4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4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85B18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97D41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1354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F2CF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AD17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B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7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7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1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7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B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1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61065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F30EF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2E3B2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51E5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94AF4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31BF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53DB" w:rsidR="00B87ED3" w:rsidRPr="00AF0D95" w:rsidRDefault="00FD5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B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D3F17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BAC4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97683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C965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E484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EE740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9DFA0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0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A3BC" w:rsidR="00B87ED3" w:rsidRPr="00AF0D95" w:rsidRDefault="00FD5B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E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713D9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EEE0E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F4F8E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F059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EB43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4C4C4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EF25B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4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8028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BFB28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1FDB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02BDF" w:rsidR="00B87ED3" w:rsidRPr="00AF0D95" w:rsidRDefault="00FD5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6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B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9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B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86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