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64DBB" w:rsidR="00FD3806" w:rsidRPr="00A72646" w:rsidRDefault="000071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F4B1F" w:rsidR="00FD3806" w:rsidRPr="002A5E6C" w:rsidRDefault="000071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768A" w:rsidR="00B87ED3" w:rsidRPr="00AF0D95" w:rsidRDefault="00007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D2814" w:rsidR="00B87ED3" w:rsidRPr="00AF0D95" w:rsidRDefault="00007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4009E" w:rsidR="00B87ED3" w:rsidRPr="00AF0D95" w:rsidRDefault="00007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4A16C" w:rsidR="00B87ED3" w:rsidRPr="00AF0D95" w:rsidRDefault="00007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794B3" w:rsidR="00B87ED3" w:rsidRPr="00AF0D95" w:rsidRDefault="00007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E180E" w:rsidR="00B87ED3" w:rsidRPr="00AF0D95" w:rsidRDefault="00007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0DFC9" w:rsidR="00B87ED3" w:rsidRPr="00AF0D95" w:rsidRDefault="00007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0E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01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9CF3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51BD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1BC4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CAE80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4F11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7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4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E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7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1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5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1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CA3C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ABCC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B878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1E39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3ED6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3506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1C3B4" w:rsidR="00B87ED3" w:rsidRPr="00AF0D95" w:rsidRDefault="00007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D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5CB7F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D832A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09474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8F1A6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5057C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651F0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E1D6A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B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5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6D9F2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784E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2BE7E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C5E27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7D14A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40F64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2D43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3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4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6B828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65A32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0BE47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F43D" w:rsidR="00B87ED3" w:rsidRPr="00AF0D95" w:rsidRDefault="00007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4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45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1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3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1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7FB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B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