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63D79" w:rsidR="00FD3806" w:rsidRPr="00A72646" w:rsidRDefault="005F35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90277" w:rsidR="00FD3806" w:rsidRPr="002A5E6C" w:rsidRDefault="005F35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D13F2" w:rsidR="00B87ED3" w:rsidRPr="00AF0D95" w:rsidRDefault="005F3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5820" w:rsidR="00B87ED3" w:rsidRPr="00AF0D95" w:rsidRDefault="005F3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AC170" w:rsidR="00B87ED3" w:rsidRPr="00AF0D95" w:rsidRDefault="005F3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04944" w:rsidR="00B87ED3" w:rsidRPr="00AF0D95" w:rsidRDefault="005F3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71277" w:rsidR="00B87ED3" w:rsidRPr="00AF0D95" w:rsidRDefault="005F3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864F7" w:rsidR="00B87ED3" w:rsidRPr="00AF0D95" w:rsidRDefault="005F3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92E0D" w:rsidR="00B87ED3" w:rsidRPr="00AF0D95" w:rsidRDefault="005F3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11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F0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750C1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44280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28A72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A5E2D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4FBCF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0D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F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B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7F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5E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B9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DD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8ADE7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1282C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6AA54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B6F41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FF47C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E43B7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FF945" w:rsidR="00B87ED3" w:rsidRPr="00AF0D95" w:rsidRDefault="005F3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E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31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9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D740D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07495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C49BE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6E920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31BEB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9A758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8C3C1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A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2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5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8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AAB61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56834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C9DA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449AC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75ECE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E756C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1886B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D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B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C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8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6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90D28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E9DEF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FF6A5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3EA57" w:rsidR="00B87ED3" w:rsidRPr="00AF0D95" w:rsidRDefault="005F3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CF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F1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38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9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D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1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D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0A9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5B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