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CE9CE" w:rsidR="00FD3806" w:rsidRPr="00A72646" w:rsidRDefault="00652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FF370" w:rsidR="00FD3806" w:rsidRPr="002A5E6C" w:rsidRDefault="00652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79CDA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83D6D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1727E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F5DF0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2221F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DBD7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E0E29" w:rsidR="00B87ED3" w:rsidRPr="00AF0D95" w:rsidRDefault="0065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23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BC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D883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2A0F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653F8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7A090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A6AB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0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B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F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3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3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7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D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585C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D2110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7DAB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D939B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92A4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0497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AB8F6" w:rsidR="00B87ED3" w:rsidRPr="00AF0D95" w:rsidRDefault="0065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68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9B00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5217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79EA6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192F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99A2B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2644E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50F7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D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3F25B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C3B6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1D70C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9C1F5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A9176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95BC9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0DDA1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5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5060" w:rsidR="00B87ED3" w:rsidRPr="00AF0D95" w:rsidRDefault="00652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1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25D6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469F7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A601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E7726" w:rsidR="00B87ED3" w:rsidRPr="00AF0D95" w:rsidRDefault="0065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9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9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3B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B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F8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6C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