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60C40" w:rsidR="00FD3806" w:rsidRPr="00A72646" w:rsidRDefault="002C2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A2F80" w:rsidR="00FD3806" w:rsidRPr="002A5E6C" w:rsidRDefault="002C2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B5247" w:rsidR="00B87ED3" w:rsidRPr="00AF0D95" w:rsidRDefault="002C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3643F" w:rsidR="00B87ED3" w:rsidRPr="00AF0D95" w:rsidRDefault="002C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826D1" w:rsidR="00B87ED3" w:rsidRPr="00AF0D95" w:rsidRDefault="002C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86EFC" w:rsidR="00B87ED3" w:rsidRPr="00AF0D95" w:rsidRDefault="002C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BB052" w:rsidR="00B87ED3" w:rsidRPr="00AF0D95" w:rsidRDefault="002C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F41C4" w:rsidR="00B87ED3" w:rsidRPr="00AF0D95" w:rsidRDefault="002C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40613" w:rsidR="00B87ED3" w:rsidRPr="00AF0D95" w:rsidRDefault="002C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0C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41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268FF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6ACC4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C4260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ECCB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D18D6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6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1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2F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B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1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E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ECD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0ACB9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77F1D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1658B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ED15B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6CC04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81A69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B57F6" w:rsidR="00B87ED3" w:rsidRPr="00AF0D95" w:rsidRDefault="002C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2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3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A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4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40FC2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EB975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7EDE8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502DA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D350E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0C799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D2B1D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D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99654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ED0FD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20FD9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76A0C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744AE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6A767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2C1DB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4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4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D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ECDB3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04ECC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851C0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E478D" w:rsidR="00B87ED3" w:rsidRPr="00AF0D95" w:rsidRDefault="002C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F6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7C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6A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6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A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2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553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AB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4D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