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F1341" w:rsidR="00FD3806" w:rsidRPr="00A72646" w:rsidRDefault="00843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449E0" w:rsidR="00FD3806" w:rsidRPr="002A5E6C" w:rsidRDefault="00843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0BBFB" w:rsidR="00B87ED3" w:rsidRPr="00AF0D95" w:rsidRDefault="0084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34844" w:rsidR="00B87ED3" w:rsidRPr="00AF0D95" w:rsidRDefault="0084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37F6A" w:rsidR="00B87ED3" w:rsidRPr="00AF0D95" w:rsidRDefault="0084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5ECC3" w:rsidR="00B87ED3" w:rsidRPr="00AF0D95" w:rsidRDefault="0084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35B6B" w:rsidR="00B87ED3" w:rsidRPr="00AF0D95" w:rsidRDefault="0084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ADFD1" w:rsidR="00B87ED3" w:rsidRPr="00AF0D95" w:rsidRDefault="0084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D89A6" w:rsidR="00B87ED3" w:rsidRPr="00AF0D95" w:rsidRDefault="0084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27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7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50DD2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3E982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2248C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2B416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22B6B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4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2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2B76" w:rsidR="00B87ED3" w:rsidRPr="00AF0D95" w:rsidRDefault="008438F1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D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D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7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5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95A2A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2DC8C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531C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2A9B2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89772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50C5D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859E" w:rsidR="00B87ED3" w:rsidRPr="00AF0D95" w:rsidRDefault="0084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2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C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B776B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C9BE4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C1B9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D2C04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DF9F4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4B55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9FCC1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E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27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76238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A67E5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CBB8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1C420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6D877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901F3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C632F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6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D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C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B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3B2B9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C9FD6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B7717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5D7A6" w:rsidR="00B87ED3" w:rsidRPr="00AF0D95" w:rsidRDefault="0084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F9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51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89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8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4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A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05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38F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