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39988" w:rsidR="00FD3806" w:rsidRPr="00A72646" w:rsidRDefault="00AB60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40DA5" w:rsidR="00FD3806" w:rsidRPr="002A5E6C" w:rsidRDefault="00AB60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CD61F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AE66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88C1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8BC89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B6DCD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8BCB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4735" w:rsidR="00B87ED3" w:rsidRPr="00AF0D95" w:rsidRDefault="00AB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5E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D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36AC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6D4A0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BB2A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6C065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83004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D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3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2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0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B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DD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4AA8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2D55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BAF14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27A6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479A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D245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4CF1" w:rsidR="00B87ED3" w:rsidRPr="00AF0D95" w:rsidRDefault="00AB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F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A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A2CF6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123F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3C6B0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4EBA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7F17C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76B9F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9247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A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6876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C1FD0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FED2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8571B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E58C6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79AB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5AB0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E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255FE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D508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23047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C944" w:rsidR="00B87ED3" w:rsidRPr="00AF0D95" w:rsidRDefault="00AB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8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5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0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F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455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605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