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CC9D4" w:rsidR="00FD3806" w:rsidRPr="00A72646" w:rsidRDefault="00EA1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C9A2D" w:rsidR="00FD3806" w:rsidRPr="002A5E6C" w:rsidRDefault="00EA1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CB306" w:rsidR="00B87ED3" w:rsidRPr="00AF0D95" w:rsidRDefault="00EA1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1368F" w:rsidR="00B87ED3" w:rsidRPr="00AF0D95" w:rsidRDefault="00EA1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F5BA9" w:rsidR="00B87ED3" w:rsidRPr="00AF0D95" w:rsidRDefault="00EA1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87A4" w:rsidR="00B87ED3" w:rsidRPr="00AF0D95" w:rsidRDefault="00EA1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8C158" w:rsidR="00B87ED3" w:rsidRPr="00AF0D95" w:rsidRDefault="00EA1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BD8A9" w:rsidR="00B87ED3" w:rsidRPr="00AF0D95" w:rsidRDefault="00EA1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6C69F" w:rsidR="00B87ED3" w:rsidRPr="00AF0D95" w:rsidRDefault="00EA1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79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4C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EF5EE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20F48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C68B5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F0D5F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7A006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4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3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9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E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B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D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2B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5771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AC7FF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AF4E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BD38D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201DF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E552B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AE16C" w:rsidR="00B87ED3" w:rsidRPr="00AF0D95" w:rsidRDefault="00EA1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8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4519" w:rsidR="00B87ED3" w:rsidRPr="00AF0D95" w:rsidRDefault="00EA1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2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C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F133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8FCAD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264D1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CB019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086BA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C213B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861FF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2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7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4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00E75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CB2E5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9D1B3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94CC5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FB9AD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D746F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DCFE1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F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8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B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2542F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B2D83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C42CC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C6856" w:rsidR="00B87ED3" w:rsidRPr="00AF0D95" w:rsidRDefault="00EA1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C8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A2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D3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4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1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8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EE2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3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