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646FFF" w:rsidR="00FD3806" w:rsidRPr="00A72646" w:rsidRDefault="008A50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7584C5" w:rsidR="00FD3806" w:rsidRPr="002A5E6C" w:rsidRDefault="008A50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45BB3" w:rsidR="00B87ED3" w:rsidRPr="00AF0D95" w:rsidRDefault="008A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88A30" w:rsidR="00B87ED3" w:rsidRPr="00AF0D95" w:rsidRDefault="008A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94581" w:rsidR="00B87ED3" w:rsidRPr="00AF0D95" w:rsidRDefault="008A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5BD87" w:rsidR="00B87ED3" w:rsidRPr="00AF0D95" w:rsidRDefault="008A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41FB3" w:rsidR="00B87ED3" w:rsidRPr="00AF0D95" w:rsidRDefault="008A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C13DB" w:rsidR="00B87ED3" w:rsidRPr="00AF0D95" w:rsidRDefault="008A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5C99" w:rsidR="00B87ED3" w:rsidRPr="00AF0D95" w:rsidRDefault="008A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96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2D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2FE42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C50F8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9C98A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E8B92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D48DF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7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4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D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F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5A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4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5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5FF67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D309B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4A287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98550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8129B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A78CE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5FB19" w:rsidR="00B87ED3" w:rsidRPr="00AF0D95" w:rsidRDefault="008A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3F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C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C4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8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D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34F85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FC298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AA30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01920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B0AE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2D819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4C445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E8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CA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9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A6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CC489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D6CD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5DA93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DFC85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B58D3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C94BD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69F04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3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F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F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5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23F0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17427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28AE7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8E94B" w:rsidR="00B87ED3" w:rsidRPr="00AF0D95" w:rsidRDefault="008A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DB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EE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26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D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1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B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D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69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2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47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2A4A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507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