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67CBE" w:rsidR="00FD3806" w:rsidRPr="00A72646" w:rsidRDefault="004968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728EE" w:rsidR="00FD3806" w:rsidRPr="002A5E6C" w:rsidRDefault="004968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3E22D" w:rsidR="00B87ED3" w:rsidRPr="00AF0D95" w:rsidRDefault="00496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A2C3" w:rsidR="00B87ED3" w:rsidRPr="00AF0D95" w:rsidRDefault="00496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46C3" w:rsidR="00B87ED3" w:rsidRPr="00AF0D95" w:rsidRDefault="00496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913F4" w:rsidR="00B87ED3" w:rsidRPr="00AF0D95" w:rsidRDefault="00496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9A544" w:rsidR="00B87ED3" w:rsidRPr="00AF0D95" w:rsidRDefault="00496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0260A" w:rsidR="00B87ED3" w:rsidRPr="00AF0D95" w:rsidRDefault="00496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650A" w:rsidR="00B87ED3" w:rsidRPr="00AF0D95" w:rsidRDefault="00496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5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34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4398F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CBC05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24D63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8DD99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6DA2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B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2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1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D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8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1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9F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D988E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65511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37084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98AC7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6032B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DDD7D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D669" w:rsidR="00B87ED3" w:rsidRPr="00AF0D95" w:rsidRDefault="00496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4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45315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62BC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62B10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11E8B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4B111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6C367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2CB99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7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DD09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67E96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BDA0D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FC0F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D568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8CE0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1DB7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3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4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A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2FB78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2051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71189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C45D" w:rsidR="00B87ED3" w:rsidRPr="00AF0D95" w:rsidRDefault="00496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BE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02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7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2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C13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89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