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8D04F" w:rsidR="00FD3806" w:rsidRPr="00A72646" w:rsidRDefault="000A5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69814" w:rsidR="00FD3806" w:rsidRPr="002A5E6C" w:rsidRDefault="000A5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3D687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231A4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D926B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D40A6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E692B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6FA6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37AB2" w:rsidR="00B87ED3" w:rsidRPr="00AF0D95" w:rsidRDefault="000A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C4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38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766C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30C67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EF37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49F3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473F3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B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E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D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B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F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B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F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64D11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EA320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90CD3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C3006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AC5D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FABA9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58597" w:rsidR="00B87ED3" w:rsidRPr="00AF0D95" w:rsidRDefault="000A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9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EC8B0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4933D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2790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3FE4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F10A7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FD8D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17B6F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D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8742" w:rsidR="00B87ED3" w:rsidRPr="00AF0D95" w:rsidRDefault="000A5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1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63CC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8A025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D6F1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A056E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ED08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E8EBD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E1C3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4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3B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758B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C0F16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1095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340F9" w:rsidR="00B87ED3" w:rsidRPr="00AF0D95" w:rsidRDefault="000A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8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9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64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B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A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6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5C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6DC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