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BCE78" w:rsidR="00FD3806" w:rsidRPr="00A72646" w:rsidRDefault="00EE3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D0660" w:rsidR="00FD3806" w:rsidRPr="002A5E6C" w:rsidRDefault="00EE3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97EDC" w:rsidR="00B87ED3" w:rsidRPr="00AF0D95" w:rsidRDefault="00EE3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06B34" w:rsidR="00B87ED3" w:rsidRPr="00AF0D95" w:rsidRDefault="00EE3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FC17C" w:rsidR="00B87ED3" w:rsidRPr="00AF0D95" w:rsidRDefault="00EE3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28A6" w:rsidR="00B87ED3" w:rsidRPr="00AF0D95" w:rsidRDefault="00EE3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414C9" w:rsidR="00B87ED3" w:rsidRPr="00AF0D95" w:rsidRDefault="00EE3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211F9" w:rsidR="00B87ED3" w:rsidRPr="00AF0D95" w:rsidRDefault="00EE3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D152" w:rsidR="00B87ED3" w:rsidRPr="00AF0D95" w:rsidRDefault="00EE3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C8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5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9DC48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39D0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9930A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3D260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D3012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F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5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9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C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B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6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E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02F7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4023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0AB85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041C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8ECC0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E865E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F52D" w:rsidR="00B87ED3" w:rsidRPr="00AF0D95" w:rsidRDefault="00EE3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A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2E8BA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579CC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6D57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6F4AE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56508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018E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D45FF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3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293A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B33C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28DD5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A3DDC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E43B8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A002F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562FC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F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2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12D80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31FDD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0B298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F192" w:rsidR="00B87ED3" w:rsidRPr="00AF0D95" w:rsidRDefault="00EE3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C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C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13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B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9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8D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BF5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