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291BDD" w:rsidR="00FD3806" w:rsidRPr="00A72646" w:rsidRDefault="00F62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4121E" w:rsidR="00FD3806" w:rsidRPr="002A5E6C" w:rsidRDefault="00F62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774A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BA07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58951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9688D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29F80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6CE11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73D47" w:rsidR="00B87ED3" w:rsidRPr="00AF0D95" w:rsidRDefault="00F62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B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B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D6262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0B45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8956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C17E3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35BE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5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1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2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2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8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2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B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AE3A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E94C6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B552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3B77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71E3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7188A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6A5D" w:rsidR="00B87ED3" w:rsidRPr="00AF0D95" w:rsidRDefault="00F62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2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F65B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BFAAC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6D017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5A4A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090B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FD4D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59742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7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DAFA8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AEB54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336A0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6534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32AF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B4CF7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AC9D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C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66F2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D5D29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CAFA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D879" w:rsidR="00B87ED3" w:rsidRPr="00AF0D95" w:rsidRDefault="00F62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50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C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5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6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4D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26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