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1F023" w:rsidR="00FD3806" w:rsidRPr="00A72646" w:rsidRDefault="001D41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FD391" w:rsidR="00FD3806" w:rsidRPr="002A5E6C" w:rsidRDefault="001D41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C765B" w:rsidR="00B87ED3" w:rsidRPr="00AF0D95" w:rsidRDefault="001D4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53B51" w:rsidR="00B87ED3" w:rsidRPr="00AF0D95" w:rsidRDefault="001D4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0EB6F" w:rsidR="00B87ED3" w:rsidRPr="00AF0D95" w:rsidRDefault="001D4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9D474" w:rsidR="00B87ED3" w:rsidRPr="00AF0D95" w:rsidRDefault="001D4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EBA68" w:rsidR="00B87ED3" w:rsidRPr="00AF0D95" w:rsidRDefault="001D4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7D1C0" w:rsidR="00B87ED3" w:rsidRPr="00AF0D95" w:rsidRDefault="001D4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CE5DD" w:rsidR="00B87ED3" w:rsidRPr="00AF0D95" w:rsidRDefault="001D4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63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92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4692B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73B1B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18801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75EBB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4DF5A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6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2E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5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3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7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E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95E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77770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32ED9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21EA6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7B376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B8A8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90297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BDDAB" w:rsidR="00B87ED3" w:rsidRPr="00AF0D95" w:rsidRDefault="001D4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E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5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3D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D1AC4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5CB67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1E92C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189F9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C8A6E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F633B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53999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6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77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F7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8FC04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4B64E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2A0BE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626A1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0240B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96DF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273D8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8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E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2F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17EFB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818F8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196C7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0E7D8" w:rsidR="00B87ED3" w:rsidRPr="00AF0D95" w:rsidRDefault="001D4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19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02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6A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2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1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6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BC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089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41E3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