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C46F3" w:rsidR="00FD3806" w:rsidRPr="00A72646" w:rsidRDefault="003425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5E1A3" w:rsidR="00FD3806" w:rsidRPr="002A5E6C" w:rsidRDefault="003425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81C7C" w:rsidR="00B87ED3" w:rsidRPr="00AF0D95" w:rsidRDefault="0034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7459B" w:rsidR="00B87ED3" w:rsidRPr="00AF0D95" w:rsidRDefault="0034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402C" w:rsidR="00B87ED3" w:rsidRPr="00AF0D95" w:rsidRDefault="0034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0D52D" w:rsidR="00B87ED3" w:rsidRPr="00AF0D95" w:rsidRDefault="0034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2295D" w:rsidR="00B87ED3" w:rsidRPr="00AF0D95" w:rsidRDefault="0034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150BA" w:rsidR="00B87ED3" w:rsidRPr="00AF0D95" w:rsidRDefault="0034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81BAA" w:rsidR="00B87ED3" w:rsidRPr="00AF0D95" w:rsidRDefault="00342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A9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D6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152C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BCC86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04043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87DB1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67674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4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3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F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1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0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F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0D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3FA9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9E8BB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E66F5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F848A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3D6B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A2182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4A403" w:rsidR="00B87ED3" w:rsidRPr="00AF0D95" w:rsidRDefault="00342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37D7" w:rsidR="00B87ED3" w:rsidRPr="00AF0D95" w:rsidRDefault="00342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9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4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B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6CFE9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FEF30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1CDF1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3364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2934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34B88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16060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2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F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B17BB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584C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4F49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23793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581DB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BD1B0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7EA12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2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6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57EA7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78B19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964A7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2BE9A" w:rsidR="00B87ED3" w:rsidRPr="00AF0D95" w:rsidRDefault="00342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E3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C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7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463C" w:rsidR="00B87ED3" w:rsidRPr="00AF0D95" w:rsidRDefault="00342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6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9DC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52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