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7969C" w:rsidR="00FD3806" w:rsidRPr="00A72646" w:rsidRDefault="001D2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477E9" w:rsidR="00FD3806" w:rsidRPr="002A5E6C" w:rsidRDefault="001D2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E5030" w:rsidR="00B87ED3" w:rsidRPr="00AF0D95" w:rsidRDefault="001D2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F6EE4" w:rsidR="00B87ED3" w:rsidRPr="00AF0D95" w:rsidRDefault="001D2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660A7" w:rsidR="00B87ED3" w:rsidRPr="00AF0D95" w:rsidRDefault="001D2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2E3AD" w:rsidR="00B87ED3" w:rsidRPr="00AF0D95" w:rsidRDefault="001D2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063FD" w:rsidR="00B87ED3" w:rsidRPr="00AF0D95" w:rsidRDefault="001D2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6476D" w:rsidR="00B87ED3" w:rsidRPr="00AF0D95" w:rsidRDefault="001D2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F20E" w:rsidR="00B87ED3" w:rsidRPr="00AF0D95" w:rsidRDefault="001D2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9A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2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9524B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CB05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63916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82F7A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9BE4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2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1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D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C2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C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2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49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03C01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97309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11698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13B9F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B67B9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D0829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55D4B" w:rsidR="00B87ED3" w:rsidRPr="00AF0D95" w:rsidRDefault="001D2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A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F1E3" w:rsidR="00B87ED3" w:rsidRPr="00AF0D95" w:rsidRDefault="001D2F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3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E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B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AD26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6EF37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52AF0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24463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E0EBA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F9C4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D0DE4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F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AA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C944A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20044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31BBF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E4307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83CE6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641CE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9472F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3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0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8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085E1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80383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FF591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4BE0F" w:rsidR="00B87ED3" w:rsidRPr="00AF0D95" w:rsidRDefault="001D2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CF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F9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47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D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B6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C4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7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6DB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F82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E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