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C0938" w:rsidR="00FD3806" w:rsidRPr="00A72646" w:rsidRDefault="006271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D39082" w:rsidR="00FD3806" w:rsidRPr="002A5E6C" w:rsidRDefault="006271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80CB6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96E83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D3969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B9D27E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8C1C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CA9BB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3ADFA" w:rsidR="00B87ED3" w:rsidRPr="00AF0D95" w:rsidRDefault="006271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A8C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85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4D9BA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707A9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D7C86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2D1FE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46DF0D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1A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2AF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19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DA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F0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F1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7AE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AA8D4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E644C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4A289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73E234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6EAC6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EE8CB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75F91" w:rsidR="00B87ED3" w:rsidRPr="00AF0D95" w:rsidRDefault="006271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B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8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5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99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58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A09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3B413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787C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8A4BF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A5411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4C63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1D9CDD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83197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F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17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503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7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5D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7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33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2EB28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CD5FB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A2A3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A552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2B77D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5CDD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E9D8F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4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C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3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24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62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74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F6E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B805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8EE18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FC03C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3E9F3" w:rsidR="00B87ED3" w:rsidRPr="00AF0D95" w:rsidRDefault="006271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48E1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0B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BDD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83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2F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EB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2B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91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02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C1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CB3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712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