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4F37F" w:rsidR="00FD3806" w:rsidRPr="00A72646" w:rsidRDefault="00B64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4BB5C" w:rsidR="00FD3806" w:rsidRPr="002A5E6C" w:rsidRDefault="00B64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1AE19" w:rsidR="00B87ED3" w:rsidRPr="00AF0D95" w:rsidRDefault="00B6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9FC48" w:rsidR="00B87ED3" w:rsidRPr="00AF0D95" w:rsidRDefault="00B6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042D1" w:rsidR="00B87ED3" w:rsidRPr="00AF0D95" w:rsidRDefault="00B6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45400" w:rsidR="00B87ED3" w:rsidRPr="00AF0D95" w:rsidRDefault="00B6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027AB" w:rsidR="00B87ED3" w:rsidRPr="00AF0D95" w:rsidRDefault="00B6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AE5DE" w:rsidR="00B87ED3" w:rsidRPr="00AF0D95" w:rsidRDefault="00B6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8D451" w:rsidR="00B87ED3" w:rsidRPr="00AF0D95" w:rsidRDefault="00B64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0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A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7EBD8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159F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E456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D830B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102E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2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B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9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4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8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1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77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69EE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9C314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B04A7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B35DE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63A8A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942F9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91A8D" w:rsidR="00B87ED3" w:rsidRPr="00AF0D95" w:rsidRDefault="00B64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0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B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6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D363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B9E58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49EF1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252F9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BA4EE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DEB4E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4A0F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F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F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3E4D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C27CB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F69D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F3268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9707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ACE53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C3D8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7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2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1487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E173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DC08E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CCC70" w:rsidR="00B87ED3" w:rsidRPr="00AF0D95" w:rsidRDefault="00B64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4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0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A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E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2C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7D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