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09EC3" w:rsidR="00FD3806" w:rsidRPr="00A72646" w:rsidRDefault="00BD5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31E81" w:rsidR="00FD3806" w:rsidRPr="002A5E6C" w:rsidRDefault="00BD5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A2D11" w:rsidR="00B87ED3" w:rsidRPr="00AF0D95" w:rsidRDefault="00BD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B9413" w:rsidR="00B87ED3" w:rsidRPr="00AF0D95" w:rsidRDefault="00BD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CAD5A" w:rsidR="00B87ED3" w:rsidRPr="00AF0D95" w:rsidRDefault="00BD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EB604" w:rsidR="00B87ED3" w:rsidRPr="00AF0D95" w:rsidRDefault="00BD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C0245" w:rsidR="00B87ED3" w:rsidRPr="00AF0D95" w:rsidRDefault="00BD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63BD6" w:rsidR="00B87ED3" w:rsidRPr="00AF0D95" w:rsidRDefault="00BD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CC839" w:rsidR="00B87ED3" w:rsidRPr="00AF0D95" w:rsidRDefault="00BD5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75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49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9970E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4A151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49089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558A1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4573D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0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C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4B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8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A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0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8E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AB3BB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B493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7D4D1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E5B70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79E59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3C4FA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4F00F" w:rsidR="00B87ED3" w:rsidRPr="00AF0D95" w:rsidRDefault="00BD5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D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1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2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2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A5855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7C013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CF496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E6032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E30E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63D5A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CC89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5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2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D1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4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8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20361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C9C9D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AC7BA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2D645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BD1C0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158FA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49224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8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E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6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1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C08C5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7CEB4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7B41C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2166" w:rsidR="00B87ED3" w:rsidRPr="00AF0D95" w:rsidRDefault="00BD5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C3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00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BF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C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9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D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0A1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DA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