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D190A" w:rsidR="00FD3806" w:rsidRPr="00A72646" w:rsidRDefault="00370E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7A161" w:rsidR="00FD3806" w:rsidRPr="002A5E6C" w:rsidRDefault="00370E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623AD" w:rsidR="00B87ED3" w:rsidRPr="00AF0D95" w:rsidRDefault="00370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4FF23" w:rsidR="00B87ED3" w:rsidRPr="00AF0D95" w:rsidRDefault="00370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138F0" w:rsidR="00B87ED3" w:rsidRPr="00AF0D95" w:rsidRDefault="00370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96B37" w:rsidR="00B87ED3" w:rsidRPr="00AF0D95" w:rsidRDefault="00370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E2889" w:rsidR="00B87ED3" w:rsidRPr="00AF0D95" w:rsidRDefault="00370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63EF9" w:rsidR="00B87ED3" w:rsidRPr="00AF0D95" w:rsidRDefault="00370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D0FA1" w:rsidR="00B87ED3" w:rsidRPr="00AF0D95" w:rsidRDefault="00370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67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C5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29F75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2F90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99D99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47703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B5668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DB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65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BF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A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C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7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31A5" w:rsidR="00B87ED3" w:rsidRPr="00AF0D95" w:rsidRDefault="00370E54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2F6A1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154A9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6E0BF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8EFC2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9C866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03E50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45166" w:rsidR="00B87ED3" w:rsidRPr="00AF0D95" w:rsidRDefault="00370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6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9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3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39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C6C29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1AC1F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E276B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F0F5A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EB449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DB643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D8007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E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50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0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F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57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FE803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6AD6A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FCA9F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84F1C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041D4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1AC80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B22EF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8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0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F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9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2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72B26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F4B28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BFE3F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54468" w:rsidR="00B87ED3" w:rsidRPr="00AF0D95" w:rsidRDefault="00370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24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1F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EF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F3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2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5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E5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F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5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901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E5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C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