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A9A26" w:rsidR="00FD3806" w:rsidRPr="00A72646" w:rsidRDefault="00CC31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7D0F8" w:rsidR="00FD3806" w:rsidRPr="002A5E6C" w:rsidRDefault="00CC31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27777" w:rsidR="00B87ED3" w:rsidRPr="00AF0D95" w:rsidRDefault="00CC3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A1D8B" w:rsidR="00B87ED3" w:rsidRPr="00AF0D95" w:rsidRDefault="00CC3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FDB8A" w:rsidR="00B87ED3" w:rsidRPr="00AF0D95" w:rsidRDefault="00CC3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26267" w:rsidR="00B87ED3" w:rsidRPr="00AF0D95" w:rsidRDefault="00CC3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A30BB" w:rsidR="00B87ED3" w:rsidRPr="00AF0D95" w:rsidRDefault="00CC3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0D352" w:rsidR="00B87ED3" w:rsidRPr="00AF0D95" w:rsidRDefault="00CC3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CE636" w:rsidR="00B87ED3" w:rsidRPr="00AF0D95" w:rsidRDefault="00CC3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85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FF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06E3A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5BF74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60B01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2B00F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2E1A3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F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5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19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E7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11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E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DC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6534F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0AB65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143A1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15A7C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2A267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15638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8F64F" w:rsidR="00B87ED3" w:rsidRPr="00AF0D95" w:rsidRDefault="00CC3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C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D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5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F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CC7D5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8F13F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C9CFA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D66EC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27464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B344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A961D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A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2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C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78FC3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948EC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0C383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5984C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48F57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18E45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E036E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F6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0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B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4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F3BAF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35371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4627B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9C701" w:rsidR="00B87ED3" w:rsidRPr="00AF0D95" w:rsidRDefault="00CC3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19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02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D7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2D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04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86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1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