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08393" w:rsidR="00FD3806" w:rsidRPr="00A72646" w:rsidRDefault="004C7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E7781" w:rsidR="00FD3806" w:rsidRPr="002A5E6C" w:rsidRDefault="004C7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7D33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CDB4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1AA2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8312D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0070D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75A04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47FF" w:rsidR="00B87ED3" w:rsidRPr="00AF0D95" w:rsidRDefault="004C7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49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7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AA2F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C451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40DF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2B118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5D46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E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5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7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0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5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B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2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1785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4A355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FACA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9E65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DD48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812C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37CD" w:rsidR="00B87ED3" w:rsidRPr="00AF0D95" w:rsidRDefault="004C7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A4EE" w:rsidR="00B87ED3" w:rsidRPr="00AF0D95" w:rsidRDefault="004C7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8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483EB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E863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8633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E8086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685E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5AD6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DEBB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7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A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19C3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5EE40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DBDBB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12AE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0B1A6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F1B4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8BF9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B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716A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DF701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8E6E8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DA29" w:rsidR="00B87ED3" w:rsidRPr="00AF0D95" w:rsidRDefault="004C7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E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B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0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4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4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EF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F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