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E7C89" w:rsidR="00061896" w:rsidRPr="005F4693" w:rsidRDefault="005221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29ED7" w:rsidR="00061896" w:rsidRPr="00E407AC" w:rsidRDefault="005221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5D3" w:rsidR="00FC15B4" w:rsidRPr="00D11D17" w:rsidRDefault="005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AFA" w:rsidR="00FC15B4" w:rsidRPr="00D11D17" w:rsidRDefault="005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4ED" w:rsidR="00FC15B4" w:rsidRPr="00D11D17" w:rsidRDefault="005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DEA3" w:rsidR="00FC15B4" w:rsidRPr="00D11D17" w:rsidRDefault="005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C46" w:rsidR="00FC15B4" w:rsidRPr="00D11D17" w:rsidRDefault="005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C91" w:rsidR="00FC15B4" w:rsidRPr="00D11D17" w:rsidRDefault="005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AD8" w:rsidR="00FC15B4" w:rsidRPr="00D11D17" w:rsidRDefault="005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CFF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F94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FB0A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D40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8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1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E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B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5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D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D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4C4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89B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02E4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F01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20A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176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875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6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C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5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5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E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6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9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C44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B09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EF67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A8B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B74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F1E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D40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D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1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F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0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7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8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3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E2A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6C1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46F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8E6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713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B67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56D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D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D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4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8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A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A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B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D85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3BE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192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669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0CE" w:rsidR="009A6C64" w:rsidRPr="00C2583D" w:rsidRDefault="005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5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4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5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B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B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5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C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1D5" w:rsidRDefault="005221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