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5B0A1" w:rsidR="00061896" w:rsidRPr="005F4693" w:rsidRDefault="00BB3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A52B4" w:rsidR="00061896" w:rsidRPr="00E407AC" w:rsidRDefault="00BB3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A4E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368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08E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24F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28B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838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156" w:rsidR="00FC15B4" w:rsidRPr="00D11D17" w:rsidRDefault="00BB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52D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7A4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300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345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1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4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8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3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3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5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D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9DB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534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15D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36E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47D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B44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EA4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A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5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3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A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8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B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B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4CF5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B78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3EA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FFA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21E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A1A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2FE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3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E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7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7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2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B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B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6D9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DF8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14B4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FF9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E60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4B1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45B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4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8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2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8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0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3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8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2CE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6B0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101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70C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180" w:rsidR="009A6C64" w:rsidRPr="00C2583D" w:rsidRDefault="00BB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F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6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C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F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7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7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7C3" w:rsidRDefault="00BB3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B3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