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0A40D" w:rsidR="00061896" w:rsidRPr="005F4693" w:rsidRDefault="002B1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140E8" w:rsidR="00061896" w:rsidRPr="00E407AC" w:rsidRDefault="002B1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66E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CFA2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3FA3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4CE4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DAC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910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5A2" w:rsidR="00FC15B4" w:rsidRPr="00D11D17" w:rsidRDefault="002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0C8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9213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B54F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3E14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6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C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D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0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0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D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E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C4E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EDA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4FD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6B5E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D93D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F459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8CB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C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E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4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AA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F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7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3EEC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D8F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36D4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593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140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18A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318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B9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2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A03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5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5E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2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5A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31A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0A4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A726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5B9E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0983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0ED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8FC7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C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6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0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2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B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A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B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ADE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369E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3594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686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3D3" w:rsidR="009A6C64" w:rsidRPr="00C2583D" w:rsidRDefault="002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56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D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D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2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5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5B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0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0CD" w:rsidRDefault="002B1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0C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