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14BE4" w:rsidR="00061896" w:rsidRPr="005F4693" w:rsidRDefault="00765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F2EC3" w:rsidR="00061896" w:rsidRPr="00E407AC" w:rsidRDefault="00765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705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FA3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859B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E53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129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197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446" w:rsidR="00FC15B4" w:rsidRPr="00D11D17" w:rsidRDefault="0076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AA3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C4F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574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DFB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D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9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F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D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C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6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C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FFD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9DA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C6BC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657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B59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721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9C7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7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E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6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0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C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9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E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3B2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4CF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7806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BBB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106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95B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804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1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4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C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B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6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9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6EC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2E8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45D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6AF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9EB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047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2E4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C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9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4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5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4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E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A22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9AF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B01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02D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B69" w:rsidR="009A6C64" w:rsidRPr="00C2583D" w:rsidRDefault="0076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8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D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9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3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A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5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ACB" w:rsidRDefault="00765A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65A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