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FD336" w:rsidR="00061896" w:rsidRPr="005F4693" w:rsidRDefault="00D26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7F18B" w:rsidR="00061896" w:rsidRPr="00E407AC" w:rsidRDefault="00D26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DDB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27F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38E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2B7C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CC1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A79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AC9" w:rsidR="00FC15B4" w:rsidRPr="00D11D17" w:rsidRDefault="00D2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444E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0F17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F6A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612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B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2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A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3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B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4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A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2C3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1FA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B84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5E2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32A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FCB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317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E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0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9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F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6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1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2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846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9B1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65E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189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CF6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BD3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64E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C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8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9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C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F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B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D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640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535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BE5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182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A0E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2ED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EBF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B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B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C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B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6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0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B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E9D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F03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596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49D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76C" w:rsidR="009A6C64" w:rsidRPr="00C2583D" w:rsidRDefault="00D2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9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4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7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0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8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B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D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7C2" w:rsidRDefault="00D26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