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E21C3" w:rsidR="00061896" w:rsidRPr="005F4693" w:rsidRDefault="00826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CD59D" w:rsidR="00061896" w:rsidRPr="00E407AC" w:rsidRDefault="00826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260E" w:rsidR="00FC15B4" w:rsidRPr="00D11D17" w:rsidRDefault="008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A19C" w:rsidR="00FC15B4" w:rsidRPr="00D11D17" w:rsidRDefault="008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6BCA" w:rsidR="00FC15B4" w:rsidRPr="00D11D17" w:rsidRDefault="008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3162" w:rsidR="00FC15B4" w:rsidRPr="00D11D17" w:rsidRDefault="008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6332" w:rsidR="00FC15B4" w:rsidRPr="00D11D17" w:rsidRDefault="008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AA1" w:rsidR="00FC15B4" w:rsidRPr="00D11D17" w:rsidRDefault="008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C4D" w:rsidR="00FC15B4" w:rsidRPr="00D11D17" w:rsidRDefault="008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41F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99A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FD39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852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A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2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7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6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D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A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9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96CE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E83A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9BEB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6D44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7F0D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F04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8244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C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4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D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6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5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6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7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A376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9E2F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4BB9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8650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4E4A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8537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33F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0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8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A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3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2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F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A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5C40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5D5F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88DD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4EAE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6989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E389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32E3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D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2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5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2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7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F69F8" w:rsidR="00DE76F3" w:rsidRPr="0026478E" w:rsidRDefault="00826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D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37E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5F1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F655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79E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D1E3" w:rsidR="009A6C64" w:rsidRPr="00C2583D" w:rsidRDefault="008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4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52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0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4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6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D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1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C68" w:rsidRDefault="00826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C6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