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609E2" w:rsidR="00061896" w:rsidRPr="005F4693" w:rsidRDefault="00592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AD3B5" w:rsidR="00061896" w:rsidRPr="00E407AC" w:rsidRDefault="00592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32B" w:rsidR="00FC15B4" w:rsidRPr="00D11D17" w:rsidRDefault="005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ADC" w:rsidR="00FC15B4" w:rsidRPr="00D11D17" w:rsidRDefault="005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4B9" w:rsidR="00FC15B4" w:rsidRPr="00D11D17" w:rsidRDefault="005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61E" w:rsidR="00FC15B4" w:rsidRPr="00D11D17" w:rsidRDefault="005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596" w:rsidR="00FC15B4" w:rsidRPr="00D11D17" w:rsidRDefault="005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5B98" w:rsidR="00FC15B4" w:rsidRPr="00D11D17" w:rsidRDefault="005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709" w:rsidR="00FC15B4" w:rsidRPr="00D11D17" w:rsidRDefault="005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3A6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4DA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35B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510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D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4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8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7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E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B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E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0CD8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EB7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641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2E1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42E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E67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BB2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5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6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8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A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8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C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2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12D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593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E85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9FA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D1E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DD7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30F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2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C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B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A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5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7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7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F44F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8F65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210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768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AEE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73F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704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5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F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9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A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C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5747E" w:rsidR="00DE76F3" w:rsidRPr="0026478E" w:rsidRDefault="00592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2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A3E9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BFC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A5E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F3C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97A" w:rsidR="009A6C64" w:rsidRPr="00C2583D" w:rsidRDefault="005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C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A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E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B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9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6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F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CBE" w:rsidRDefault="00592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