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F9F1F" w:rsidR="00061896" w:rsidRPr="005F4693" w:rsidRDefault="009C6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C744B" w:rsidR="00061896" w:rsidRPr="00E407AC" w:rsidRDefault="009C6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01A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2F5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C9D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156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DA5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CA1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AB6" w:rsidR="00FC15B4" w:rsidRPr="00D11D17" w:rsidRDefault="009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3E8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587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9D0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C4A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B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9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D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7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7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8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1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9B9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247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804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B7D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EA5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796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203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C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B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E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D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9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3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0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AA8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658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193B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1F1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AB3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893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D86A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D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A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F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D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1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8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3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BDA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0102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5F7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6AD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A98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620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890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B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5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8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4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2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6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2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D1E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155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9AE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382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D8D" w:rsidR="009A6C64" w:rsidRPr="00C2583D" w:rsidRDefault="009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F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A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3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2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5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9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1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A7A" w:rsidRDefault="009C6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A7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