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24519" w:rsidR="00061896" w:rsidRPr="005F4693" w:rsidRDefault="00C75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ACA89" w:rsidR="00061896" w:rsidRPr="00E407AC" w:rsidRDefault="00C75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BFD5" w:rsidR="00FC15B4" w:rsidRPr="00D11D17" w:rsidRDefault="00C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67FA" w:rsidR="00FC15B4" w:rsidRPr="00D11D17" w:rsidRDefault="00C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516" w:rsidR="00FC15B4" w:rsidRPr="00D11D17" w:rsidRDefault="00C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310E" w:rsidR="00FC15B4" w:rsidRPr="00D11D17" w:rsidRDefault="00C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BEEB" w:rsidR="00FC15B4" w:rsidRPr="00D11D17" w:rsidRDefault="00C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B76A" w:rsidR="00FC15B4" w:rsidRPr="00D11D17" w:rsidRDefault="00C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9604" w:rsidR="00FC15B4" w:rsidRPr="00D11D17" w:rsidRDefault="00C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86DA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C2CB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4C8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76B3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0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1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B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B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9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4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7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81F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868A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DAD2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EC60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D164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2CDF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51AB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0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B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6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A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3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4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1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960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90DF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1289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7E1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13B1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341F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13D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F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1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1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0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B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5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D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995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E530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206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E69B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9448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A93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9E2D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0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3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A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7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3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5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F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18CE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8959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6591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C4C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82E9" w:rsidR="009A6C64" w:rsidRPr="00C2583D" w:rsidRDefault="00C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C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0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0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8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8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B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1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55C6" w:rsidRDefault="00C75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