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1625D" w:rsidR="00061896" w:rsidRPr="005F4693" w:rsidRDefault="00FD3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B5A62" w:rsidR="00061896" w:rsidRPr="00E407AC" w:rsidRDefault="00FD3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774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66D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780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84C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8B0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A0E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527" w:rsidR="00FC15B4" w:rsidRPr="00D11D17" w:rsidRDefault="00FD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CB0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D6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D4B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9B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6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6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A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E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5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4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C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8C7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097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FE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0DE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F6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9C5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EE0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7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9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7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A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A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D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F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3F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7B1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F8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F7B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9DA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33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E4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2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4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7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C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9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5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255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9C6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BA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4B5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F74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908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43D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7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8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4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A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1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D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3EB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BDC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8E8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4E8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59F" w:rsidR="009A6C64" w:rsidRPr="00C2583D" w:rsidRDefault="00FD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5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6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9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4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9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4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2D3" w:rsidRDefault="00FD3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