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4600B" w:rsidR="00061896" w:rsidRPr="005F4693" w:rsidRDefault="00D16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B032C" w:rsidR="00061896" w:rsidRPr="00E407AC" w:rsidRDefault="00D16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D11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286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0FCA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8E3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98F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0A4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9E9D" w:rsidR="00FC15B4" w:rsidRPr="00D11D17" w:rsidRDefault="00D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EEC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E23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CC3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159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E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6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4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9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5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3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0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02AE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D4B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61B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501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DCE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013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B59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1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3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3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0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7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D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3B0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D7A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ECB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770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BEC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10D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3A8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7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1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5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FD143" w:rsidR="00DE76F3" w:rsidRPr="0026478E" w:rsidRDefault="00D16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5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6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4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E9B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FADF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6338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48F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DBA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C21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112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F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3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8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9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FF2E1" w:rsidR="00DE76F3" w:rsidRPr="0026478E" w:rsidRDefault="00D16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9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B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FA3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FD1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BA7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CB5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FFD" w:rsidR="009A6C64" w:rsidRPr="00C2583D" w:rsidRDefault="00D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F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A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9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0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A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C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C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B0B" w:rsidRDefault="00D16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