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35BD3" w:rsidR="00061896" w:rsidRPr="005F4693" w:rsidRDefault="00F01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33564" w:rsidR="00061896" w:rsidRPr="00E407AC" w:rsidRDefault="00F01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E31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DA5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AA1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BAC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1D9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4E3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0B90" w:rsidR="00FC15B4" w:rsidRPr="00D11D17" w:rsidRDefault="00F0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3C0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EA5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8B4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E68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1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F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2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6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9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0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2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7ADA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7F5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47C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A34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A5A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2B8E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4EE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0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6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7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E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D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B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1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4CA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8D6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4E7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85F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D6F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A93C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0E7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9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2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0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F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A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3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1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CFC4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B31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B3C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8CC7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B44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42F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976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9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9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5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7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2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6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66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A51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29F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D682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3C2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727" w:rsidR="009A6C64" w:rsidRPr="00C2583D" w:rsidRDefault="00F0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B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8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1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BE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1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8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4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64A" w:rsidRDefault="00F01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01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