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95BB5" w:rsidR="00061896" w:rsidRPr="005F4693" w:rsidRDefault="00F12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9D3AA" w:rsidR="00061896" w:rsidRPr="00E407AC" w:rsidRDefault="00F12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9BD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3ADD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221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6E4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EBB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56C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6DE" w:rsidR="00FC15B4" w:rsidRPr="00D11D17" w:rsidRDefault="00F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280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FEF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50C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85F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C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5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4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0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1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4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2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9D9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55D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63A3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287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28D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1E90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615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5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2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3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0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9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5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7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4EF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D81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006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2D5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FC3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39C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E4B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8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F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4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4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C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C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8FD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890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E1A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240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282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50B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813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C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2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3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E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7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D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3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86C2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67D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C39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C4D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787" w:rsidR="009A6C64" w:rsidRPr="00C2583D" w:rsidRDefault="00F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5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C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B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4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B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8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9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390" w:rsidRDefault="00F12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