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53EB74" w:rsidR="00061896" w:rsidRPr="005F4693" w:rsidRDefault="00181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1059E" w:rsidR="00061896" w:rsidRPr="00E407AC" w:rsidRDefault="00181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E7E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74B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018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414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74BF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C5AE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2E6" w:rsidR="00FC15B4" w:rsidRPr="00D11D17" w:rsidRDefault="0018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EA2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278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AF14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D68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9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3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4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5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4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C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F2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17B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337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F65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DE6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3E48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7AA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F9F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C5C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6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1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E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8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A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F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0DC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652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5DF0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61AA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7885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7FB1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C4A8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B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0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7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D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0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18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F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E0F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757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674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D39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715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037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1685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A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9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5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7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9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42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5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023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E29A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AE6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A020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4DD" w:rsidR="009A6C64" w:rsidRPr="00C2583D" w:rsidRDefault="0018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7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B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1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2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1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D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3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C5C" w:rsidRDefault="00181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