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9B4E1" w:rsidR="00061896" w:rsidRPr="005F4693" w:rsidRDefault="009078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61B6C" w:rsidR="00061896" w:rsidRPr="00E407AC" w:rsidRDefault="009078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210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283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B738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DA0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83A3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C7B4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011" w:rsidR="00FC15B4" w:rsidRPr="00D11D17" w:rsidRDefault="0090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220A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957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141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3756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61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9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7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0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5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2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4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E1C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AB23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2D9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A4A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DD9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2D77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80B5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6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5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6B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C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6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1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E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480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4F89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8F16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26CD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F28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1C4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AF8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A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1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7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5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7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C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6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F8E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ED9F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34E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914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F1A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AA3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142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D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3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7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5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C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F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E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865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223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A31D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A65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F47" w:rsidR="009A6C64" w:rsidRPr="00C2583D" w:rsidRDefault="0090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A1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E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E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7DAB4" w:rsidR="00DE76F3" w:rsidRPr="0026478E" w:rsidRDefault="009078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447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F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8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825" w:rsidRDefault="009078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82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