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6BB89" w:rsidR="00061896" w:rsidRPr="005F4693" w:rsidRDefault="00CE5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4ECC3" w:rsidR="00061896" w:rsidRPr="00E407AC" w:rsidRDefault="00CE5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91C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AF7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25E4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BCF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712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D6E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3DE" w:rsidR="00FC15B4" w:rsidRPr="00D11D17" w:rsidRDefault="00C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7F3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80C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DCD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B924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0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3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6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E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E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A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7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FBD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D1C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DF2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449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3287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25F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EC3E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B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A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3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8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4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8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FC7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FDF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105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1BB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C0B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16A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574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1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8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9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1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6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5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B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13E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851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27DB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B16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1F6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B48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421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0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3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5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8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2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2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E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359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CE86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1CE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4F1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10F" w:rsidR="009A6C64" w:rsidRPr="00C2583D" w:rsidRDefault="00C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7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C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A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2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E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6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6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1D1" w:rsidRDefault="00CE5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1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